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19" w:rsidRPr="00821EDE" w:rsidRDefault="00B27A78" w:rsidP="00821ED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21EDE">
        <w:rPr>
          <w:noProof/>
        </w:rPr>
        <w:drawing>
          <wp:anchor distT="0" distB="0" distL="114300" distR="114300" simplePos="0" relativeHeight="251658240" behindDoc="1" locked="0" layoutInCell="1" allowOverlap="1" wp14:anchorId="3E298896" wp14:editId="5A69A6E7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910080" cy="1348105"/>
            <wp:effectExtent l="0" t="0" r="0" b="4445"/>
            <wp:wrapTight wrapText="bothSides">
              <wp:wrapPolygon edited="0">
                <wp:start x="0" y="0"/>
                <wp:lineTo x="0" y="21366"/>
                <wp:lineTo x="21327" y="21366"/>
                <wp:lineTo x="21327" y="0"/>
                <wp:lineTo x="0" y="0"/>
              </wp:wrapPolygon>
            </wp:wrapTight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19" w:rsidRPr="00821EDE">
        <w:t>С 18 по 22 ноября 2024 года в нашей школе про</w:t>
      </w:r>
      <w:r w:rsidRPr="00821EDE">
        <w:t>водилась традиционная осенняя «Неделя психологии».</w:t>
      </w:r>
      <w:r w:rsidR="00270A19" w:rsidRPr="00821EDE">
        <w:t xml:space="preserve"> Под девизом </w:t>
      </w:r>
      <w:r w:rsidRPr="00821EDE">
        <w:t>«Психология – это серьезно?!».</w:t>
      </w:r>
      <w:r w:rsidR="0003458A" w:rsidRPr="00821EDE">
        <w:t xml:space="preserve"> Содержание проведённых мероприятий построено на основе Методических рекомендаций Министерства Просвещения РФ "Неделя психологии в образовательных организациях".</w:t>
      </w:r>
    </w:p>
    <w:p w:rsidR="00270A19" w:rsidRPr="00821EDE" w:rsidRDefault="00270A19" w:rsidP="00821ED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21EDE">
        <w:t>Тематические направления Недели психологии:</w:t>
      </w:r>
    </w:p>
    <w:p w:rsidR="00270A19" w:rsidRPr="00821EDE" w:rsidRDefault="00270A19" w:rsidP="00821ED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821EDE">
        <w:t>Развитие навыков жизнестойкости, навыков анализа актуального эмоционального состояния;</w:t>
      </w:r>
      <w:r w:rsidR="00821EDE">
        <w:t xml:space="preserve"> </w:t>
      </w:r>
      <w:r w:rsidRPr="00821EDE">
        <w:t>актуализация личностных ресурсов;</w:t>
      </w:r>
    </w:p>
    <w:p w:rsidR="00270A19" w:rsidRPr="00821EDE" w:rsidRDefault="00270A19" w:rsidP="00821ED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821EDE">
        <w:t>совершенствование навыков общения, социальной гибкости, дружелюбия, освоение навыков распознавания эмоций, закрепление навыков конструктивного разрешения конфликтной ситуации;</w:t>
      </w:r>
    </w:p>
    <w:p w:rsidR="00821EDE" w:rsidRDefault="00270A19" w:rsidP="00821ED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821EDE">
        <w:t>формирование благоприятного социально-психологического климата, повышение ценностно-ориентационного единства детских коллективов.</w:t>
      </w:r>
    </w:p>
    <w:p w:rsidR="00270A19" w:rsidRPr="00821EDE" w:rsidRDefault="00270A19" w:rsidP="00821ED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821EDE">
        <w:t>Были проведены ряд мероприятий для участников образовательного процесса:</w:t>
      </w:r>
    </w:p>
    <w:p w:rsidR="00270A19" w:rsidRPr="00821EDE" w:rsidRDefault="00F10B26" w:rsidP="00821E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821EDE">
        <w:t>з</w:t>
      </w:r>
      <w:r w:rsidR="00270A19" w:rsidRPr="00821EDE">
        <w:t xml:space="preserve">анятие с элементами тренинга с обучающимися </w:t>
      </w:r>
      <w:r w:rsidR="00DC4C15" w:rsidRPr="00821EDE">
        <w:t>4</w:t>
      </w:r>
      <w:r w:rsidR="00051E14" w:rsidRPr="00821EDE">
        <w:t xml:space="preserve"> </w:t>
      </w:r>
      <w:r w:rsidR="00DC4C15" w:rsidRPr="00821EDE">
        <w:t>класса</w:t>
      </w:r>
      <w:r w:rsidR="00270A19" w:rsidRPr="00821EDE">
        <w:t xml:space="preserve"> «Я и Другие»</w:t>
      </w:r>
      <w:r w:rsidR="005F5161">
        <w:t xml:space="preserve">, направленное </w:t>
      </w:r>
      <w:r w:rsidR="00270A19" w:rsidRPr="00821EDE">
        <w:t xml:space="preserve"> на формирование благоприятного социально-психологического климата;</w:t>
      </w:r>
      <w:proofErr w:type="gramEnd"/>
    </w:p>
    <w:p w:rsidR="00B27A78" w:rsidRPr="00821EDE" w:rsidRDefault="00F10B26" w:rsidP="00821E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EDE">
        <w:rPr>
          <w:rFonts w:ascii="Times New Roman" w:hAnsi="Times New Roman" w:cs="Times New Roman"/>
          <w:bCs/>
          <w:sz w:val="24"/>
          <w:szCs w:val="24"/>
        </w:rPr>
        <w:t>и</w:t>
      </w:r>
      <w:r w:rsidR="00B27A78" w:rsidRPr="00821EDE">
        <w:rPr>
          <w:rFonts w:ascii="Times New Roman" w:hAnsi="Times New Roman" w:cs="Times New Roman"/>
          <w:bCs/>
          <w:sz w:val="24"/>
          <w:szCs w:val="24"/>
        </w:rPr>
        <w:t>гровое занятие с элементами тренинга «В поисках хорошего настроения»</w:t>
      </w:r>
      <w:r w:rsidRPr="00821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A78" w:rsidRPr="00821EDE">
        <w:rPr>
          <w:rFonts w:ascii="Times New Roman" w:hAnsi="Times New Roman" w:cs="Times New Roman"/>
          <w:bCs/>
          <w:sz w:val="24"/>
          <w:szCs w:val="24"/>
        </w:rPr>
        <w:t>для обучающихся 1 класса, на развитие навыков жизнестойкости;</w:t>
      </w:r>
    </w:p>
    <w:p w:rsidR="00F10B26" w:rsidRPr="00821EDE" w:rsidRDefault="00F10B26" w:rsidP="00821ED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821EDE">
        <w:t xml:space="preserve">в рамках дня доброты </w:t>
      </w:r>
      <w:r w:rsidR="003A4A2F">
        <w:t>девушками</w:t>
      </w:r>
      <w:r w:rsidRPr="00821EDE">
        <w:t xml:space="preserve"> </w:t>
      </w:r>
      <w:proofErr w:type="spellStart"/>
      <w:r w:rsidR="003A4A2F">
        <w:t>психолого</w:t>
      </w:r>
      <w:proofErr w:type="spellEnd"/>
      <w:r w:rsidR="003A4A2F">
        <w:t xml:space="preserve"> - </w:t>
      </w:r>
      <w:r w:rsidRPr="00821EDE">
        <w:t>пед</w:t>
      </w:r>
      <w:r w:rsidR="003A4A2F">
        <w:t>агогического класса</w:t>
      </w:r>
      <w:r w:rsidRPr="00821EDE">
        <w:t xml:space="preserve"> школы </w:t>
      </w:r>
      <w:r w:rsidR="003A4A2F">
        <w:t>для</w:t>
      </w:r>
      <w:r w:rsidRPr="00821EDE">
        <w:t xml:space="preserve"> обучающихся 5 – 11 классов проведена акция </w:t>
      </w:r>
      <w:r w:rsidR="00B27A78" w:rsidRPr="00821EDE">
        <w:t xml:space="preserve"> </w:t>
      </w:r>
      <w:r w:rsidR="00270A19" w:rsidRPr="00821EDE">
        <w:t>«Дерево добрых</w:t>
      </w:r>
      <w:r w:rsidR="00B27A78" w:rsidRPr="00821EDE">
        <w:t xml:space="preserve"> дел</w:t>
      </w:r>
      <w:r w:rsidRPr="00821EDE">
        <w:t>», такие акции помогают всем стать более терпимы</w:t>
      </w:r>
      <w:r w:rsidR="003A4A2F">
        <w:t>ми и внимательными друг к другу, а для воспитанников детского сада организовано и проведено игровое занятие «Что такое толерантность?»;</w:t>
      </w:r>
      <w:bookmarkStart w:id="0" w:name="_GoBack"/>
      <w:bookmarkEnd w:id="0"/>
    </w:p>
    <w:p w:rsidR="00F10B26" w:rsidRPr="00821EDE" w:rsidRDefault="00F10B26" w:rsidP="00821ED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821EDE">
        <w:t xml:space="preserve">для обучающихся 1- 4 классов проведена акция «Улыбнись миру» направленная на развитие </w:t>
      </w:r>
      <w:r w:rsidRPr="00821EDE">
        <w:rPr>
          <w:bCs/>
        </w:rPr>
        <w:t>навыков общения, социальной гибкости, дружелюбия;</w:t>
      </w:r>
    </w:p>
    <w:p w:rsidR="00270A19" w:rsidRPr="00821EDE" w:rsidRDefault="00F10B26" w:rsidP="00821E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821EDE">
        <w:t xml:space="preserve">классным руководителем 4 класса  проведен классный час </w:t>
      </w:r>
      <w:r w:rsidR="00270A19" w:rsidRPr="00821EDE">
        <w:t>«Толерантность - путь к миру»</w:t>
      </w:r>
      <w:r w:rsidRPr="00821EDE">
        <w:t>;</w:t>
      </w:r>
    </w:p>
    <w:p w:rsidR="00270A19" w:rsidRPr="00821EDE" w:rsidRDefault="00051E14" w:rsidP="00821E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821EDE">
        <w:t xml:space="preserve">классный час </w:t>
      </w:r>
      <w:r w:rsidR="00270A19" w:rsidRPr="00821EDE">
        <w:t xml:space="preserve">для обучающихся </w:t>
      </w:r>
      <w:r w:rsidRPr="00821EDE">
        <w:t>2-3</w:t>
      </w:r>
      <w:r w:rsidR="00270A19" w:rsidRPr="00821EDE">
        <w:t xml:space="preserve"> классов «Эмоции и здоровье» на развитие навыков жизнестойкости;</w:t>
      </w:r>
    </w:p>
    <w:p w:rsidR="00270A19" w:rsidRPr="00821EDE" w:rsidRDefault="00270A19" w:rsidP="00821E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821EDE">
        <w:t xml:space="preserve">20 ноября </w:t>
      </w:r>
      <w:r w:rsidR="00051E14" w:rsidRPr="00821EDE">
        <w:t>в рамках Всероссийского д</w:t>
      </w:r>
      <w:r w:rsidR="00F10B26" w:rsidRPr="00821EDE">
        <w:t>ня</w:t>
      </w:r>
      <w:r w:rsidRPr="00821EDE">
        <w:t xml:space="preserve"> правовой помощи детям, </w:t>
      </w:r>
      <w:r w:rsidR="00DC4C15" w:rsidRPr="00821EDE">
        <w:t>социальный педагог</w:t>
      </w:r>
      <w:r w:rsidRPr="00821EDE">
        <w:t xml:space="preserve"> школы напомнила ребятам о возможности урегулирования конфликтов через данную службу и о работе «Детского телефона доверия»</w:t>
      </w:r>
      <w:r w:rsidR="00DC4C15" w:rsidRPr="00821EDE">
        <w:t>, прошли консультации для родителей, обучающихся, конкур рисунков «Мои права»</w:t>
      </w:r>
      <w:r w:rsidR="00F10B26" w:rsidRPr="00821EDE">
        <w:t>,  воспитанники детского сада посмотрели мультфильм «Мама для мамонтёнка». Мультфильм учит детей трепетному отношению к родителям, особенно маме</w:t>
      </w:r>
      <w:r w:rsidR="00051E14" w:rsidRPr="00821EDE">
        <w:t>;</w:t>
      </w:r>
    </w:p>
    <w:p w:rsidR="00051E14" w:rsidRPr="00821EDE" w:rsidRDefault="00051E14" w:rsidP="00821EDE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игре «Следопыт»</w:t>
      </w:r>
      <w:r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принимали участие учащиеся  1-4 классов, игра направленна  на развитие коммуникативных умений, сплочение детского коллектива, формирование общего эмоционально-благоприятного фона, развитие представлений и знаний о школе;</w:t>
      </w:r>
      <w:r w:rsidRPr="00821E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18632" wp14:editId="7FC5E8C7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14" w:rsidRPr="00821EDE" w:rsidRDefault="00051E14" w:rsidP="00821EDE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проведён круглый стол для родителей</w:t>
      </w:r>
      <w:r w:rsidR="005F5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законных представителей</w:t>
      </w:r>
      <w:r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на тему «Роль семьи в воспитании ребенка»</w:t>
      </w:r>
      <w:r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прошло обсуждение роли семьи в воспитании детей и разработка принципов воспитания современных детей,  развитие умения родителей анализировать собственную воспитательную деятельность и критически её оценивать;</w:t>
      </w:r>
    </w:p>
    <w:p w:rsidR="00051E14" w:rsidRPr="00821EDE" w:rsidRDefault="00051E14" w:rsidP="00821EDE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родителей</w:t>
      </w:r>
      <w:r w:rsidR="005F5161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/законных представителей</w:t>
      </w:r>
      <w:r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 школы с инспектором ПДН </w:t>
      </w:r>
      <w:proofErr w:type="spellStart"/>
      <w:r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Шарыповский</w:t>
      </w:r>
      <w:proofErr w:type="spellEnd"/>
      <w:r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«Ответственный поступок», </w:t>
      </w:r>
      <w:r w:rsidRPr="00821EDE">
        <w:rPr>
          <w:rFonts w:ascii="Times New Roman" w:hAnsi="Times New Roman" w:cs="Times New Roman"/>
          <w:sz w:val="24"/>
          <w:szCs w:val="24"/>
        </w:rPr>
        <w:t>в ходе беседы обсуждалась тема правонарушений среди подростков, говорили об уголовной и административной ответственности как несовершеннолетних, так и родителей, которые порой идут на "преступление" ради "благополучия" своих детей;</w:t>
      </w:r>
    </w:p>
    <w:p w:rsidR="00051E14" w:rsidRPr="00821EDE" w:rsidRDefault="00051E14" w:rsidP="00821EDE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в </w:t>
      </w:r>
      <w:r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недели проходила акция для родителей и педагогов школы «Корзина настроения»</w:t>
      </w:r>
      <w:r w:rsidR="00821EDE"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A19" w:rsidRPr="00821EDE" w:rsidRDefault="00821EDE" w:rsidP="00821EDE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270A19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ренинг для </w:t>
      </w:r>
      <w:r w:rsidR="00051E14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педагогов</w:t>
      </w:r>
      <w:r w:rsidR="00270A19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сохра</w:t>
      </w:r>
      <w:r w:rsidR="00051E14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нению психологического здоровья,  направленный на</w:t>
      </w:r>
      <w:r w:rsidR="00051E14"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 w:rsidR="00051E14"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выгорания педагогов, развитие навыков жизнестойкости, навыков распознавания эмоций, социальной гибкости</w:t>
      </w:r>
      <w:r w:rsidRPr="00821E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A19" w:rsidRPr="00821EDE" w:rsidRDefault="00270A19" w:rsidP="00821EDE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1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 педагоги посетили библиотеку, где для них была организована выставка методической литературы по  </w:t>
      </w:r>
      <w:r w:rsidR="00821EDE" w:rsidRPr="00821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теме «В помощь учителю, классному руководителю».</w:t>
      </w:r>
    </w:p>
    <w:p w:rsidR="00051E14" w:rsidRPr="00821EDE" w:rsidRDefault="00051E14" w:rsidP="00821EDE">
      <w:pPr>
        <w:shd w:val="clear" w:color="auto" w:fill="FFFFFF"/>
        <w:spacing w:after="0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организации</w:t>
      </w:r>
      <w:r w:rsidR="00821EDE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проведении недели психологии</w:t>
      </w:r>
      <w:r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была проделана работа на настрой детей, педагогов и родителей, каждое мероприятие у </w:t>
      </w:r>
      <w:r w:rsidR="00821EDE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участников</w:t>
      </w:r>
      <w:r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вызвало положительные эмоции, заинтересовало и настроило на дальнейшую работу. </w:t>
      </w:r>
    </w:p>
    <w:p w:rsidR="00270A19" w:rsidRPr="00821EDE" w:rsidRDefault="00871BC0" w:rsidP="00821EDE">
      <w:pPr>
        <w:shd w:val="clear" w:color="auto" w:fill="FFFFFF"/>
        <w:spacing w:after="0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7E69BC" wp14:editId="27AB2F1C">
            <wp:simplePos x="0" y="0"/>
            <wp:positionH relativeFrom="column">
              <wp:posOffset>-179705</wp:posOffset>
            </wp:positionH>
            <wp:positionV relativeFrom="paragraph">
              <wp:posOffset>791845</wp:posOffset>
            </wp:positionV>
            <wp:extent cx="1993265" cy="1463675"/>
            <wp:effectExtent l="0" t="0" r="6985" b="3175"/>
            <wp:wrapTight wrapText="bothSides">
              <wp:wrapPolygon edited="0">
                <wp:start x="0" y="0"/>
                <wp:lineTo x="0" y="21366"/>
                <wp:lineTo x="21469" y="21366"/>
                <wp:lineTo x="21469" y="0"/>
                <wp:lineTo x="0" y="0"/>
              </wp:wrapPolygon>
            </wp:wrapTight>
            <wp:docPr id="8" name="Рисунок 8" descr="C:\Users\Ирина\OneDrive\Рабочий стол\Новая папка (3)\IMG_20241126_14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OneDrive\Рабочий стол\Новая папка (3)\IMG_20241126_140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21026"/>
                    <a:stretch/>
                  </pic:blipFill>
                  <pic:spPr bwMode="auto">
                    <a:xfrm>
                      <a:off x="0" y="0"/>
                      <a:ext cx="199326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8069F87" wp14:editId="3122EE5D">
            <wp:simplePos x="0" y="0"/>
            <wp:positionH relativeFrom="column">
              <wp:posOffset>4560570</wp:posOffset>
            </wp:positionH>
            <wp:positionV relativeFrom="paragraph">
              <wp:posOffset>750570</wp:posOffset>
            </wp:positionV>
            <wp:extent cx="1998980" cy="1504950"/>
            <wp:effectExtent l="0" t="0" r="1270" b="0"/>
            <wp:wrapTight wrapText="bothSides">
              <wp:wrapPolygon edited="0">
                <wp:start x="0" y="0"/>
                <wp:lineTo x="0" y="21327"/>
                <wp:lineTo x="21408" y="21327"/>
                <wp:lineTo x="21408" y="0"/>
                <wp:lineTo x="0" y="0"/>
              </wp:wrapPolygon>
            </wp:wrapTight>
            <wp:docPr id="2" name="Рисунок 2" descr="C:\Users\Ирина\OneDrive\Рабочий стол\IMG_20241113_13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OneDrive\Рабочий стол\IMG_20241113_133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19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Неделя психологии в нашей школе закончилась. Проводимые акции</w:t>
      </w:r>
      <w:r w:rsidR="00821EDE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игровые занятия</w:t>
      </w:r>
      <w:r w:rsidR="00270A19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конкурсы создали в школе позитивный настрой. Нам кажется, мы смогли в</w:t>
      </w:r>
      <w:r w:rsidR="00821EDE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ызвать</w:t>
      </w:r>
      <w:r w:rsidR="00270A19" w:rsidRPr="008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живой, естественный интерес к себе и своему психологическому знанию и педагогов, и детей, и родителей</w:t>
      </w:r>
      <w:r w:rsidR="00270A19" w:rsidRPr="00821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40985" w:rsidRDefault="0087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41F240D" wp14:editId="59B6DE63">
            <wp:simplePos x="0" y="0"/>
            <wp:positionH relativeFrom="column">
              <wp:posOffset>212090</wp:posOffset>
            </wp:positionH>
            <wp:positionV relativeFrom="paragraph">
              <wp:posOffset>17780</wp:posOffset>
            </wp:positionV>
            <wp:extent cx="189420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289" y="21462"/>
                <wp:lineTo x="21289" y="0"/>
                <wp:lineTo x="0" y="0"/>
              </wp:wrapPolygon>
            </wp:wrapTight>
            <wp:docPr id="3" name="Рисунок 3" descr="C:\Users\Ирина\OneDrive\Рабочий стол\N-Jng8kchqGBaQGGNPkXXKqYIJPUtGl7yuf3b3MUfpImW6r-8SWFEYfcf4EOsSQKahvc7LbmytdIJmWQySi8Gl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OneDrive\Рабочий стол\N-Jng8kchqGBaQGGNPkXXKqYIJPUtGl7yuf3b3MUfpImW6r-8SWFEYfcf4EOsSQKahvc7LbmytdIJmWQySi8GlD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EDE" w:rsidRPr="00270A19" w:rsidRDefault="0087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9E7390E" wp14:editId="6684C538">
            <wp:simplePos x="0" y="0"/>
            <wp:positionH relativeFrom="column">
              <wp:posOffset>975995</wp:posOffset>
            </wp:positionH>
            <wp:positionV relativeFrom="paragraph">
              <wp:posOffset>1450340</wp:posOffset>
            </wp:positionV>
            <wp:extent cx="1776095" cy="1313180"/>
            <wp:effectExtent l="2858" t="0" r="0" b="0"/>
            <wp:wrapTight wrapText="bothSides">
              <wp:wrapPolygon edited="0">
                <wp:start x="35" y="21647"/>
                <wp:lineTo x="21349" y="21647"/>
                <wp:lineTo x="21349" y="339"/>
                <wp:lineTo x="35" y="339"/>
                <wp:lineTo x="35" y="21647"/>
              </wp:wrapPolygon>
            </wp:wrapTight>
            <wp:docPr id="6" name="Рисунок 6" descr="C:\Users\Ирина\OneDrive\Рабочий стол\.trashed-1734251015-IMG_20241114_08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OneDrive\Рабочий стол\.trashed-1734251015-IMG_20241114_0806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7" r="9901" b="19363"/>
                    <a:stretch/>
                  </pic:blipFill>
                  <pic:spPr bwMode="auto">
                    <a:xfrm rot="5400000">
                      <a:off x="0" y="0"/>
                      <a:ext cx="177609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C5CBFA0" wp14:editId="4D302EA6">
            <wp:simplePos x="0" y="0"/>
            <wp:positionH relativeFrom="column">
              <wp:posOffset>-298450</wp:posOffset>
            </wp:positionH>
            <wp:positionV relativeFrom="paragraph">
              <wp:posOffset>1456690</wp:posOffset>
            </wp:positionV>
            <wp:extent cx="1776730" cy="1303020"/>
            <wp:effectExtent l="8255" t="0" r="3175" b="3175"/>
            <wp:wrapTight wrapText="bothSides">
              <wp:wrapPolygon edited="0">
                <wp:start x="100" y="21737"/>
                <wp:lineTo x="21407" y="21737"/>
                <wp:lineTo x="21407" y="263"/>
                <wp:lineTo x="100" y="263"/>
                <wp:lineTo x="100" y="21737"/>
              </wp:wrapPolygon>
            </wp:wrapTight>
            <wp:docPr id="7" name="Рисунок 7" descr="C:\Users\Ирина\OneDrive\Рабочий стол\.trashed-1734251005-IMG_20241114_08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OneDrive\Рабочий стол\.trashed-1734251005-IMG_20241114_0809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 t="22689" r="16432"/>
                    <a:stretch/>
                  </pic:blipFill>
                  <pic:spPr bwMode="auto">
                    <a:xfrm rot="5400000">
                      <a:off x="0" y="0"/>
                      <a:ext cx="177673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C7A61C2" wp14:editId="0E0525F2">
            <wp:simplePos x="0" y="0"/>
            <wp:positionH relativeFrom="column">
              <wp:posOffset>-2080895</wp:posOffset>
            </wp:positionH>
            <wp:positionV relativeFrom="paragraph">
              <wp:posOffset>1314450</wp:posOffset>
            </wp:positionV>
            <wp:extent cx="1574800" cy="1434465"/>
            <wp:effectExtent l="0" t="0" r="6350" b="0"/>
            <wp:wrapTight wrapText="bothSides">
              <wp:wrapPolygon edited="0">
                <wp:start x="0" y="0"/>
                <wp:lineTo x="0" y="21227"/>
                <wp:lineTo x="21426" y="21227"/>
                <wp:lineTo x="21426" y="0"/>
                <wp:lineTo x="0" y="0"/>
              </wp:wrapPolygon>
            </wp:wrapTight>
            <wp:docPr id="4" name="Рисунок 4" descr="C:\Users\Ирина\OneDrive\Рабочий стол\MJ26eUak5UEAwnEmti_ZudT2CY3dPlBibv1FB4HCLFcc3xGRP0RS9r6LNUPgpPN_kNgDQ94MxMRV6Pf3AR3Jnn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OneDrive\Рабочий стол\MJ26eUak5UEAwnEmti_ZudT2CY3dPlBibv1FB4HCLFcc3xGRP0RS9r6LNUPgpPN_kNgDQ94MxMRV6Pf3AR3JnnR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t="-1" r="4916" b="31084"/>
                    <a:stretch/>
                  </pic:blipFill>
                  <pic:spPr bwMode="auto">
                    <a:xfrm>
                      <a:off x="0" y="0"/>
                      <a:ext cx="157480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68D7FEA" wp14:editId="2D712D65">
            <wp:simplePos x="0" y="0"/>
            <wp:positionH relativeFrom="column">
              <wp:posOffset>-4396740</wp:posOffset>
            </wp:positionH>
            <wp:positionV relativeFrom="paragraph">
              <wp:posOffset>1290955</wp:posOffset>
            </wp:positionV>
            <wp:extent cx="1935480" cy="1457325"/>
            <wp:effectExtent l="0" t="0" r="7620" b="9525"/>
            <wp:wrapTight wrapText="bothSides">
              <wp:wrapPolygon edited="0">
                <wp:start x="0" y="0"/>
                <wp:lineTo x="0" y="21459"/>
                <wp:lineTo x="21472" y="21459"/>
                <wp:lineTo x="21472" y="0"/>
                <wp:lineTo x="0" y="0"/>
              </wp:wrapPolygon>
            </wp:wrapTight>
            <wp:docPr id="5" name="Рисунок 5" descr="C:\Users\Ирина\OneDrive\Рабочий стол\IMG_20241126_14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OneDrive\Рабочий стол\IMG_20241126_1405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1EDE" w:rsidRPr="00270A19" w:rsidSect="00821E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31B"/>
    <w:multiLevelType w:val="hybridMultilevel"/>
    <w:tmpl w:val="61C07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10AE2"/>
    <w:multiLevelType w:val="hybridMultilevel"/>
    <w:tmpl w:val="D132173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6D"/>
    <w:rsid w:val="0003458A"/>
    <w:rsid w:val="00051E14"/>
    <w:rsid w:val="00270A19"/>
    <w:rsid w:val="003A4A2F"/>
    <w:rsid w:val="005F5161"/>
    <w:rsid w:val="006038BF"/>
    <w:rsid w:val="00794D1D"/>
    <w:rsid w:val="00821EDE"/>
    <w:rsid w:val="00871BC0"/>
    <w:rsid w:val="008A1A6D"/>
    <w:rsid w:val="00B27A78"/>
    <w:rsid w:val="00D93B5F"/>
    <w:rsid w:val="00DC4C15"/>
    <w:rsid w:val="00E40985"/>
    <w:rsid w:val="00F1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BF"/>
  </w:style>
  <w:style w:type="paragraph" w:styleId="1">
    <w:name w:val="heading 1"/>
    <w:basedOn w:val="a"/>
    <w:link w:val="10"/>
    <w:uiPriority w:val="9"/>
    <w:qFormat/>
    <w:rsid w:val="00270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0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7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27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BF"/>
  </w:style>
  <w:style w:type="paragraph" w:styleId="1">
    <w:name w:val="heading 1"/>
    <w:basedOn w:val="a"/>
    <w:link w:val="10"/>
    <w:uiPriority w:val="9"/>
    <w:qFormat/>
    <w:rsid w:val="00270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снова"/>
    <w:link w:val="a4"/>
    <w:uiPriority w:val="1"/>
    <w:qFormat/>
    <w:rsid w:val="006038BF"/>
    <w:pPr>
      <w:spacing w:after="0" w:line="240" w:lineRule="auto"/>
    </w:pPr>
  </w:style>
  <w:style w:type="character" w:customStyle="1" w:styleId="a4">
    <w:name w:val="Без интервала Знак"/>
    <w:aliases w:val="No Spacing Знак,основа Знак"/>
    <w:link w:val="a3"/>
    <w:uiPriority w:val="1"/>
    <w:locked/>
    <w:rsid w:val="006038BF"/>
  </w:style>
  <w:style w:type="paragraph" w:styleId="a5">
    <w:name w:val="List Paragraph"/>
    <w:basedOn w:val="a"/>
    <w:uiPriority w:val="34"/>
    <w:qFormat/>
    <w:rsid w:val="006038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0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7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27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9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0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2024-11-26T09:50:00Z</dcterms:created>
  <dcterms:modified xsi:type="dcterms:W3CDTF">2024-11-26T12:49:00Z</dcterms:modified>
</cp:coreProperties>
</file>