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F" w:rsidRPr="003858DF" w:rsidRDefault="00114DF5" w:rsidP="0027053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858DF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3E1D2377" wp14:editId="7EE66671">
            <wp:simplePos x="0" y="0"/>
            <wp:positionH relativeFrom="column">
              <wp:posOffset>-138430</wp:posOffset>
            </wp:positionH>
            <wp:positionV relativeFrom="paragraph">
              <wp:posOffset>-153670</wp:posOffset>
            </wp:positionV>
            <wp:extent cx="3399155" cy="2022475"/>
            <wp:effectExtent l="76200" t="57150" r="86995" b="92075"/>
            <wp:wrapTight wrapText="bothSides">
              <wp:wrapPolygon edited="0">
                <wp:start x="-121" y="-610"/>
                <wp:lineTo x="-484" y="-203"/>
                <wp:lineTo x="-363" y="22583"/>
                <wp:lineTo x="22032" y="22583"/>
                <wp:lineTo x="22153" y="3052"/>
                <wp:lineTo x="21790" y="0"/>
                <wp:lineTo x="21790" y="-610"/>
                <wp:lineTo x="-121" y="-610"/>
              </wp:wrapPolygon>
            </wp:wrapTight>
            <wp:docPr id="1" name="Рисунок 1" descr="http://lnau.dn.ua/web/uploads/news/images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lnau.dn.ua/web/uploads/news/images%2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2" b="2857"/>
                    <a:stretch/>
                  </pic:blipFill>
                  <pic:spPr bwMode="auto">
                    <a:xfrm>
                      <a:off x="0" y="0"/>
                      <a:ext cx="3399155" cy="202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DF" w:rsidRPr="003858D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 11.11.24 по 18.11.24 </w:t>
      </w:r>
    </w:p>
    <w:p w:rsidR="003858DF" w:rsidRPr="003858DF" w:rsidRDefault="00AE36B4" w:rsidP="0027053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858DF">
        <w:rPr>
          <w:rFonts w:ascii="Times New Roman" w:hAnsi="Times New Roman" w:cs="Times New Roman"/>
          <w:b/>
          <w:color w:val="FF0000"/>
          <w:sz w:val="44"/>
          <w:szCs w:val="44"/>
        </w:rPr>
        <w:t>в</w:t>
      </w:r>
      <w:r w:rsidR="0027053A" w:rsidRPr="003858D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3858DF" w:rsidRPr="003858DF">
        <w:rPr>
          <w:rFonts w:ascii="Times New Roman" w:hAnsi="Times New Roman" w:cs="Times New Roman"/>
          <w:b/>
          <w:color w:val="FF0000"/>
          <w:sz w:val="44"/>
          <w:szCs w:val="44"/>
        </w:rPr>
        <w:t>МБОУ Ивановской СОШ</w:t>
      </w:r>
    </w:p>
    <w:p w:rsidR="003858DF" w:rsidRDefault="0027053A" w:rsidP="0027053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858D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проходит </w:t>
      </w:r>
    </w:p>
    <w:p w:rsidR="0027053A" w:rsidRPr="003858DF" w:rsidRDefault="003858DF" w:rsidP="0027053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НЕДЕЛЯ ПСИХОЛОГИИ</w:t>
      </w:r>
      <w:r w:rsidR="0027053A" w:rsidRPr="003858D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3858DF" w:rsidRPr="003858DF" w:rsidRDefault="003858DF" w:rsidP="0027053A">
      <w:pPr>
        <w:jc w:val="center"/>
        <w:rPr>
          <w:rFonts w:ascii="Times New Roman" w:hAnsi="Times New Roman" w:cs="Times New Roman"/>
          <w:color w:val="7030A0"/>
          <w:sz w:val="44"/>
          <w:szCs w:val="44"/>
        </w:rPr>
      </w:pPr>
    </w:p>
    <w:p w:rsidR="003858DF" w:rsidRDefault="003858DF" w:rsidP="0027053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 xml:space="preserve">                                 </w:t>
      </w:r>
      <w:r w:rsidR="0027053A" w:rsidRPr="003858DF">
        <w:rPr>
          <w:rFonts w:ascii="Times New Roman" w:hAnsi="Times New Roman" w:cs="Times New Roman"/>
          <w:color w:val="7030A0"/>
          <w:sz w:val="44"/>
          <w:szCs w:val="44"/>
        </w:rPr>
        <w:t xml:space="preserve">ДЕВИЗ недели: </w:t>
      </w:r>
      <w:r w:rsidR="0027053A" w:rsidRPr="003858DF">
        <w:rPr>
          <w:rFonts w:ascii="Times New Roman" w:hAnsi="Times New Roman" w:cs="Times New Roman"/>
          <w:b/>
          <w:color w:val="002060"/>
          <w:sz w:val="44"/>
          <w:szCs w:val="44"/>
        </w:rPr>
        <w:t>«</w:t>
      </w:r>
      <w:r w:rsidR="0027053A" w:rsidRPr="003858DF">
        <w:rPr>
          <w:rFonts w:ascii="Times New Roman" w:hAnsi="Times New Roman" w:cs="Times New Roman"/>
          <w:b/>
          <w:color w:val="00B050"/>
          <w:sz w:val="44"/>
          <w:szCs w:val="44"/>
        </w:rPr>
        <w:t>Психология – это серьезно?!»</w:t>
      </w:r>
    </w:p>
    <w:p w:rsidR="003858DF" w:rsidRDefault="003858DF" w:rsidP="003858DF">
      <w:pPr>
        <w:rPr>
          <w:rFonts w:ascii="Times New Roman" w:hAnsi="Times New Roman" w:cs="Times New Roman"/>
          <w:sz w:val="44"/>
          <w:szCs w:val="44"/>
        </w:rPr>
      </w:pPr>
    </w:p>
    <w:p w:rsidR="003858DF" w:rsidRDefault="003858DF" w:rsidP="003858DF">
      <w:pPr>
        <w:tabs>
          <w:tab w:val="left" w:pos="628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Приглашаем всех желающих принять активное участие.</w:t>
      </w:r>
    </w:p>
    <w:p w:rsidR="0027053A" w:rsidRPr="003858DF" w:rsidRDefault="003858DF" w:rsidP="003858DF">
      <w:pPr>
        <w:tabs>
          <w:tab w:val="left" w:pos="6285"/>
        </w:tabs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6F3DEB69" wp14:editId="357D174D">
            <wp:simplePos x="0" y="0"/>
            <wp:positionH relativeFrom="column">
              <wp:posOffset>7456170</wp:posOffset>
            </wp:positionH>
            <wp:positionV relativeFrom="paragraph">
              <wp:posOffset>812165</wp:posOffset>
            </wp:positionV>
            <wp:extent cx="2162810" cy="1615440"/>
            <wp:effectExtent l="0" t="0" r="0" b="0"/>
            <wp:wrapTight wrapText="bothSides">
              <wp:wrapPolygon edited="0">
                <wp:start x="0" y="0"/>
                <wp:lineTo x="0" y="21396"/>
                <wp:lineTo x="21499" y="21396"/>
                <wp:lineTo x="21499" y="0"/>
                <wp:lineTo x="0" y="0"/>
              </wp:wrapPolygon>
            </wp:wrapTight>
            <wp:docPr id="13" name="Рисунок 13" descr="https://avatars.mds.yandex.net/i?id=a92e5e4887bcdd653d518d24503f80cb40bc3882-9264009-images-thumbs&amp;ref=rim&amp;n=33&amp;w=267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a92e5e4887bcdd653d518d24503f80cb40bc3882-9264009-images-thumbs&amp;ref=rim&amp;n=33&amp;w=267&amp;h=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253FB6E0" wp14:editId="18577C08">
            <wp:simplePos x="0" y="0"/>
            <wp:positionH relativeFrom="column">
              <wp:posOffset>203835</wp:posOffset>
            </wp:positionH>
            <wp:positionV relativeFrom="paragraph">
              <wp:posOffset>543560</wp:posOffset>
            </wp:positionV>
            <wp:extent cx="1884045" cy="1763395"/>
            <wp:effectExtent l="0" t="0" r="0" b="0"/>
            <wp:wrapTight wrapText="bothSides">
              <wp:wrapPolygon edited="0">
                <wp:start x="0" y="0"/>
                <wp:lineTo x="0" y="21468"/>
                <wp:lineTo x="21403" y="21468"/>
                <wp:lineTo x="21403" y="0"/>
                <wp:lineTo x="0" y="0"/>
              </wp:wrapPolygon>
            </wp:wrapTight>
            <wp:docPr id="5" name="Рисунок 5" descr="https://avatars.mds.yandex.net/i?id=c98c95cd9279a530c2ee049f221c93505e4891ce-10804497-images-thumbs&amp;ref=rim&amp;n=33&amp;w=213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c98c95cd9279a530c2ee049f221c93505e4891ce-10804497-images-thumbs&amp;ref=rim&amp;n=33&amp;w=213&amp;h=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Будет </w: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4B8C03F" wp14:editId="5EB4063A">
            <wp:simplePos x="0" y="0"/>
            <wp:positionH relativeFrom="column">
              <wp:posOffset>4197350</wp:posOffset>
            </wp:positionH>
            <wp:positionV relativeFrom="paragraph">
              <wp:posOffset>462915</wp:posOffset>
            </wp:positionV>
            <wp:extent cx="2030095" cy="2110105"/>
            <wp:effectExtent l="0" t="0" r="8255" b="4445"/>
            <wp:wrapTight wrapText="bothSides">
              <wp:wrapPolygon edited="0">
                <wp:start x="10337" y="0"/>
                <wp:lineTo x="7500" y="585"/>
                <wp:lineTo x="4054" y="2145"/>
                <wp:lineTo x="4054" y="3120"/>
                <wp:lineTo x="3040" y="4290"/>
                <wp:lineTo x="2635" y="6240"/>
                <wp:lineTo x="405" y="7605"/>
                <wp:lineTo x="0" y="7995"/>
                <wp:lineTo x="0" y="12285"/>
                <wp:lineTo x="1419" y="15600"/>
                <wp:lineTo x="1419" y="15990"/>
                <wp:lineTo x="5270" y="18720"/>
                <wp:lineTo x="6486" y="21450"/>
                <wp:lineTo x="14999" y="21450"/>
                <wp:lineTo x="16013" y="18720"/>
                <wp:lineTo x="20066" y="15795"/>
                <wp:lineTo x="20066" y="15600"/>
                <wp:lineTo x="21485" y="12675"/>
                <wp:lineTo x="21485" y="7995"/>
                <wp:lineTo x="19864" y="6240"/>
                <wp:lineTo x="18445" y="3120"/>
                <wp:lineTo x="18850" y="585"/>
                <wp:lineTo x="11351" y="0"/>
                <wp:lineTo x="10337" y="0"/>
              </wp:wrapPolygon>
            </wp:wrapTight>
            <wp:docPr id="16" name="Рисунок 16" descr="https://vao.mos.ru/upload/medialibrary/6c0/psikhicheskoe-zdor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ao.mos.ru/upload/medialibrary/6c0/psikhicheskoe-zdorov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>интересно</w:t>
      </w:r>
    </w:p>
    <w:sectPr w:rsidR="0027053A" w:rsidRPr="003858DF" w:rsidSect="00AE36B4">
      <w:pgSz w:w="16838" w:h="11906" w:orient="landscape"/>
      <w:pgMar w:top="851" w:right="680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84" w:rsidRDefault="00CF7E84" w:rsidP="00AE36B4">
      <w:pPr>
        <w:spacing w:after="0" w:line="240" w:lineRule="auto"/>
      </w:pPr>
      <w:r>
        <w:separator/>
      </w:r>
    </w:p>
  </w:endnote>
  <w:endnote w:type="continuationSeparator" w:id="0">
    <w:p w:rsidR="00CF7E84" w:rsidRDefault="00CF7E84" w:rsidP="00AE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84" w:rsidRDefault="00CF7E84" w:rsidP="00AE36B4">
      <w:pPr>
        <w:spacing w:after="0" w:line="240" w:lineRule="auto"/>
      </w:pPr>
      <w:r>
        <w:separator/>
      </w:r>
    </w:p>
  </w:footnote>
  <w:footnote w:type="continuationSeparator" w:id="0">
    <w:p w:rsidR="00CF7E84" w:rsidRDefault="00CF7E84" w:rsidP="00AE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7FE"/>
    <w:multiLevelType w:val="hybridMultilevel"/>
    <w:tmpl w:val="9ED26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6C60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14A32"/>
    <w:multiLevelType w:val="hybridMultilevel"/>
    <w:tmpl w:val="697C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58"/>
    <w:multiLevelType w:val="hybridMultilevel"/>
    <w:tmpl w:val="990E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577A6"/>
    <w:multiLevelType w:val="hybridMultilevel"/>
    <w:tmpl w:val="D87C9DBA"/>
    <w:lvl w:ilvl="0" w:tplc="36B661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E2545F"/>
    <w:multiLevelType w:val="hybridMultilevel"/>
    <w:tmpl w:val="E2546EEA"/>
    <w:lvl w:ilvl="0" w:tplc="FBCA3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2065F"/>
    <w:multiLevelType w:val="hybridMultilevel"/>
    <w:tmpl w:val="49B0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00F8B"/>
    <w:multiLevelType w:val="hybridMultilevel"/>
    <w:tmpl w:val="AB62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10CED"/>
    <w:multiLevelType w:val="multilevel"/>
    <w:tmpl w:val="151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D2F3C"/>
    <w:multiLevelType w:val="hybridMultilevel"/>
    <w:tmpl w:val="886E4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C4A82"/>
    <w:multiLevelType w:val="multilevel"/>
    <w:tmpl w:val="3E0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E353C"/>
    <w:multiLevelType w:val="hybridMultilevel"/>
    <w:tmpl w:val="C53AC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00DDB"/>
    <w:multiLevelType w:val="hybridMultilevel"/>
    <w:tmpl w:val="6B529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B1488"/>
    <w:multiLevelType w:val="hybridMultilevel"/>
    <w:tmpl w:val="0A76BD50"/>
    <w:lvl w:ilvl="0" w:tplc="AD3A2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D6F06"/>
    <w:multiLevelType w:val="hybridMultilevel"/>
    <w:tmpl w:val="1544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433F27"/>
    <w:multiLevelType w:val="hybridMultilevel"/>
    <w:tmpl w:val="6832A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475DD"/>
    <w:multiLevelType w:val="hybridMultilevel"/>
    <w:tmpl w:val="5EB47B5C"/>
    <w:lvl w:ilvl="0" w:tplc="FB0A60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00ED5"/>
    <w:multiLevelType w:val="hybridMultilevel"/>
    <w:tmpl w:val="83864D8A"/>
    <w:lvl w:ilvl="0" w:tplc="B4280D24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34351A9"/>
    <w:multiLevelType w:val="multilevel"/>
    <w:tmpl w:val="EDC2D71E"/>
    <w:lvl w:ilvl="0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83"/>
        </w:tabs>
        <w:ind w:left="91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03"/>
        </w:tabs>
        <w:ind w:left="99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343"/>
        </w:tabs>
        <w:ind w:left="113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063"/>
        </w:tabs>
        <w:ind w:left="120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  <w:sz w:val="20"/>
      </w:rPr>
    </w:lvl>
  </w:abstractNum>
  <w:abstractNum w:abstractNumId="18">
    <w:nsid w:val="36B31D2B"/>
    <w:multiLevelType w:val="singleLevel"/>
    <w:tmpl w:val="6D12D0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A9B0F0A"/>
    <w:multiLevelType w:val="multilevel"/>
    <w:tmpl w:val="60A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2254B"/>
    <w:multiLevelType w:val="hybridMultilevel"/>
    <w:tmpl w:val="4F7A6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EA18E4"/>
    <w:multiLevelType w:val="hybridMultilevel"/>
    <w:tmpl w:val="0014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5545FE"/>
    <w:multiLevelType w:val="hybridMultilevel"/>
    <w:tmpl w:val="A560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335BA"/>
    <w:multiLevelType w:val="hybridMultilevel"/>
    <w:tmpl w:val="3704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3F1629"/>
    <w:multiLevelType w:val="hybridMultilevel"/>
    <w:tmpl w:val="9D72C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D76D0"/>
    <w:multiLevelType w:val="hybridMultilevel"/>
    <w:tmpl w:val="43E0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32EB8"/>
    <w:multiLevelType w:val="hybridMultilevel"/>
    <w:tmpl w:val="A10E1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7161D"/>
    <w:multiLevelType w:val="hybridMultilevel"/>
    <w:tmpl w:val="9D72C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21BA8"/>
    <w:multiLevelType w:val="multilevel"/>
    <w:tmpl w:val="630650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5CA14C1B"/>
    <w:multiLevelType w:val="hybridMultilevel"/>
    <w:tmpl w:val="5F9C55CE"/>
    <w:lvl w:ilvl="0" w:tplc="F464646E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0DF27C6"/>
    <w:multiLevelType w:val="hybridMultilevel"/>
    <w:tmpl w:val="AB62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260A6E"/>
    <w:multiLevelType w:val="hybridMultilevel"/>
    <w:tmpl w:val="98DE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E06131"/>
    <w:multiLevelType w:val="hybridMultilevel"/>
    <w:tmpl w:val="F906F7C8"/>
    <w:lvl w:ilvl="0" w:tplc="7F7424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03985"/>
    <w:multiLevelType w:val="multilevel"/>
    <w:tmpl w:val="D6F2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2C14EC"/>
    <w:multiLevelType w:val="hybridMultilevel"/>
    <w:tmpl w:val="857E9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3C50E7"/>
    <w:multiLevelType w:val="hybridMultilevel"/>
    <w:tmpl w:val="6314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21"/>
  </w:num>
  <w:num w:numId="5">
    <w:abstractNumId w:val="10"/>
  </w:num>
  <w:num w:numId="6">
    <w:abstractNumId w:val="11"/>
  </w:num>
  <w:num w:numId="7">
    <w:abstractNumId w:val="34"/>
  </w:num>
  <w:num w:numId="8">
    <w:abstractNumId w:val="8"/>
  </w:num>
  <w:num w:numId="9">
    <w:abstractNumId w:val="14"/>
  </w:num>
  <w:num w:numId="10">
    <w:abstractNumId w:val="23"/>
  </w:num>
  <w:num w:numId="11">
    <w:abstractNumId w:val="13"/>
  </w:num>
  <w:num w:numId="12">
    <w:abstractNumId w:val="22"/>
  </w:num>
  <w:num w:numId="13">
    <w:abstractNumId w:val="30"/>
  </w:num>
  <w:num w:numId="14">
    <w:abstractNumId w:val="6"/>
  </w:num>
  <w:num w:numId="15">
    <w:abstractNumId w:val="25"/>
  </w:num>
  <w:num w:numId="16">
    <w:abstractNumId w:val="20"/>
  </w:num>
  <w:num w:numId="17">
    <w:abstractNumId w:val="28"/>
  </w:num>
  <w:num w:numId="18">
    <w:abstractNumId w:val="1"/>
  </w:num>
  <w:num w:numId="19">
    <w:abstractNumId w:val="32"/>
  </w:num>
  <w:num w:numId="20">
    <w:abstractNumId w:val="24"/>
  </w:num>
  <w:num w:numId="21">
    <w:abstractNumId w:val="27"/>
  </w:num>
  <w:num w:numId="22">
    <w:abstractNumId w:val="7"/>
  </w:num>
  <w:num w:numId="23">
    <w:abstractNumId w:val="33"/>
  </w:num>
  <w:num w:numId="24">
    <w:abstractNumId w:val="9"/>
  </w:num>
  <w:num w:numId="25">
    <w:abstractNumId w:val="17"/>
  </w:num>
  <w:num w:numId="26">
    <w:abstractNumId w:val="18"/>
  </w:num>
  <w:num w:numId="27">
    <w:abstractNumId w:val="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2"/>
  </w:num>
  <w:num w:numId="33">
    <w:abstractNumId w:val="29"/>
  </w:num>
  <w:num w:numId="34">
    <w:abstractNumId w:val="12"/>
  </w:num>
  <w:num w:numId="35">
    <w:abstractNumId w:val="3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6908"/>
    <w:rsid w:val="000319CF"/>
    <w:rsid w:val="000B6E19"/>
    <w:rsid w:val="00114DF5"/>
    <w:rsid w:val="0015583C"/>
    <w:rsid w:val="00187F0E"/>
    <w:rsid w:val="0027053A"/>
    <w:rsid w:val="00280342"/>
    <w:rsid w:val="002D4B8E"/>
    <w:rsid w:val="00307C38"/>
    <w:rsid w:val="0032321E"/>
    <w:rsid w:val="00370394"/>
    <w:rsid w:val="003858DF"/>
    <w:rsid w:val="003C6908"/>
    <w:rsid w:val="00440965"/>
    <w:rsid w:val="00453C36"/>
    <w:rsid w:val="00486CBA"/>
    <w:rsid w:val="004945FD"/>
    <w:rsid w:val="004C2738"/>
    <w:rsid w:val="00535025"/>
    <w:rsid w:val="00547A51"/>
    <w:rsid w:val="005F25BA"/>
    <w:rsid w:val="0061297D"/>
    <w:rsid w:val="00633D87"/>
    <w:rsid w:val="006803A0"/>
    <w:rsid w:val="006B0527"/>
    <w:rsid w:val="007018B9"/>
    <w:rsid w:val="00731582"/>
    <w:rsid w:val="00744705"/>
    <w:rsid w:val="00752754"/>
    <w:rsid w:val="00754EAC"/>
    <w:rsid w:val="0087389D"/>
    <w:rsid w:val="00AC0052"/>
    <w:rsid w:val="00AE36B4"/>
    <w:rsid w:val="00B840FC"/>
    <w:rsid w:val="00B85443"/>
    <w:rsid w:val="00BD663A"/>
    <w:rsid w:val="00C263DA"/>
    <w:rsid w:val="00C40F0A"/>
    <w:rsid w:val="00C60CB2"/>
    <w:rsid w:val="00CF7E84"/>
    <w:rsid w:val="00D12CC7"/>
    <w:rsid w:val="00D54D40"/>
    <w:rsid w:val="00D77D54"/>
    <w:rsid w:val="00DF1721"/>
    <w:rsid w:val="00E0710B"/>
    <w:rsid w:val="00E344DE"/>
    <w:rsid w:val="00E60FE0"/>
    <w:rsid w:val="00E87CE8"/>
    <w:rsid w:val="00EC3469"/>
    <w:rsid w:val="00EE445B"/>
    <w:rsid w:val="00F12BA0"/>
    <w:rsid w:val="00F27644"/>
    <w:rsid w:val="00F6775B"/>
    <w:rsid w:val="00FC613F"/>
    <w:rsid w:val="00FE422F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CF"/>
  </w:style>
  <w:style w:type="paragraph" w:styleId="1">
    <w:name w:val="heading 1"/>
    <w:basedOn w:val="a"/>
    <w:link w:val="10"/>
    <w:qFormat/>
    <w:rsid w:val="003C6908"/>
    <w:pPr>
      <w:spacing w:before="100" w:beforeAutospacing="1" w:after="5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6908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4">
    <w:name w:val="List Paragraph"/>
    <w:basedOn w:val="a"/>
    <w:uiPriority w:val="34"/>
    <w:qFormat/>
    <w:rsid w:val="003C6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87F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34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80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80342"/>
  </w:style>
  <w:style w:type="paragraph" w:customStyle="1" w:styleId="11">
    <w:name w:val="Абзац списка1"/>
    <w:basedOn w:val="a"/>
    <w:rsid w:val="002D4B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2D4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2D4B8E"/>
    <w:rPr>
      <w:i/>
      <w:iCs/>
    </w:rPr>
  </w:style>
  <w:style w:type="paragraph" w:styleId="ab">
    <w:name w:val="Body Text"/>
    <w:basedOn w:val="a"/>
    <w:link w:val="ac"/>
    <w:rsid w:val="002D4B8E"/>
    <w:pPr>
      <w:tabs>
        <w:tab w:val="decimal" w:pos="467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D4B8E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2D4B8E"/>
    <w:pPr>
      <w:tabs>
        <w:tab w:val="decimal" w:pos="467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2D4B8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Body Text Indent 2"/>
    <w:basedOn w:val="a"/>
    <w:link w:val="22"/>
    <w:rsid w:val="002D4B8E"/>
    <w:pPr>
      <w:tabs>
        <w:tab w:val="num" w:pos="142"/>
        <w:tab w:val="decimal" w:pos="4678"/>
      </w:tabs>
      <w:spacing w:after="0" w:line="240" w:lineRule="auto"/>
      <w:ind w:left="142" w:hanging="218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D4B8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1">
    <w:name w:val="Body Text 3"/>
    <w:basedOn w:val="a"/>
    <w:link w:val="32"/>
    <w:rsid w:val="002D4B8E"/>
    <w:pPr>
      <w:spacing w:after="0" w:line="240" w:lineRule="auto"/>
      <w:ind w:right="991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2D4B8E"/>
    <w:rPr>
      <w:rFonts w:ascii="Times New Roman" w:eastAsia="Times New Roman" w:hAnsi="Times New Roman" w:cs="Times New Roman"/>
      <w:sz w:val="16"/>
      <w:szCs w:val="20"/>
    </w:rPr>
  </w:style>
  <w:style w:type="paragraph" w:styleId="af">
    <w:name w:val="Title"/>
    <w:basedOn w:val="a"/>
    <w:link w:val="af0"/>
    <w:qFormat/>
    <w:rsid w:val="002D4B8E"/>
    <w:pPr>
      <w:spacing w:after="0" w:line="240" w:lineRule="auto"/>
      <w:ind w:left="-567" w:right="-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2D4B8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B05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6B0527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B0527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c2">
    <w:name w:val="c2"/>
    <w:basedOn w:val="a"/>
    <w:rsid w:val="006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0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AC00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C0052"/>
    <w:pPr>
      <w:shd w:val="clear" w:color="auto" w:fill="FFFFFF"/>
      <w:spacing w:after="66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307C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07C38"/>
    <w:pPr>
      <w:shd w:val="clear" w:color="auto" w:fill="FFFFFF"/>
      <w:spacing w:before="420" w:after="240" w:line="240" w:lineRule="atLeast"/>
      <w:ind w:hanging="960"/>
    </w:pPr>
    <w:rPr>
      <w:rFonts w:ascii="Times New Roman" w:hAnsi="Times New Roman" w:cs="Times New Roman"/>
      <w:b/>
      <w:bCs/>
      <w:sz w:val="27"/>
      <w:szCs w:val="27"/>
    </w:rPr>
  </w:style>
  <w:style w:type="paragraph" w:styleId="af1">
    <w:name w:val="header"/>
    <w:basedOn w:val="a"/>
    <w:link w:val="af2"/>
    <w:uiPriority w:val="99"/>
    <w:unhideWhenUsed/>
    <w:rsid w:val="00AE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E36B4"/>
  </w:style>
  <w:style w:type="paragraph" w:styleId="af3">
    <w:name w:val="footer"/>
    <w:basedOn w:val="a"/>
    <w:link w:val="af4"/>
    <w:uiPriority w:val="99"/>
    <w:unhideWhenUsed/>
    <w:rsid w:val="00AE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E3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EC5C-FBAD-470E-9C6D-76BFAB0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30</cp:revision>
  <cp:lastPrinted>2022-10-19T16:32:00Z</cp:lastPrinted>
  <dcterms:created xsi:type="dcterms:W3CDTF">2019-02-13T11:03:00Z</dcterms:created>
  <dcterms:modified xsi:type="dcterms:W3CDTF">2024-11-11T17:23:00Z</dcterms:modified>
</cp:coreProperties>
</file>